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741F" w14:textId="222AAA80" w:rsidR="004C2360" w:rsidRDefault="00C52D59">
      <w:r>
        <w:t xml:space="preserve">Styremøte Teaterlaget 23 </w:t>
      </w:r>
      <w:proofErr w:type="spellStart"/>
      <w:r>
        <w:t>aug</w:t>
      </w:r>
      <w:proofErr w:type="spellEnd"/>
      <w:r>
        <w:t xml:space="preserve"> 2022 </w:t>
      </w:r>
      <w:proofErr w:type="spellStart"/>
      <w:r>
        <w:t>kl</w:t>
      </w:r>
      <w:proofErr w:type="spellEnd"/>
      <w:r>
        <w:t xml:space="preserve"> 18</w:t>
      </w:r>
    </w:p>
    <w:p w14:paraId="59DBADA4" w14:textId="5772BA01" w:rsidR="00C52D59" w:rsidRDefault="00C52D59">
      <w:r>
        <w:t>Sted Lødingen Skole</w:t>
      </w:r>
    </w:p>
    <w:p w14:paraId="6756A90E" w14:textId="08D33E7D" w:rsidR="00C52D59" w:rsidRDefault="00C52D59">
      <w:r>
        <w:t>Deltakere: Geir Ellingsen, Ragnhild Wilhelmsen, Arild Martinsen, Odd Myrlund.</w:t>
      </w:r>
    </w:p>
    <w:p w14:paraId="2B110200" w14:textId="3DEDCF0A" w:rsidR="00C52D59" w:rsidRDefault="00C52D59">
      <w:r>
        <w:t xml:space="preserve">Ikke møtt: Kari </w:t>
      </w:r>
      <w:proofErr w:type="spellStart"/>
      <w:r>
        <w:t>Eldby</w:t>
      </w:r>
      <w:proofErr w:type="spellEnd"/>
      <w:r>
        <w:t>, Monika Rolandsen</w:t>
      </w:r>
      <w:r w:rsidR="008347A3">
        <w:t>.</w:t>
      </w:r>
    </w:p>
    <w:p w14:paraId="17EBECDE" w14:textId="43333A09" w:rsidR="008347A3" w:rsidRDefault="008347A3"/>
    <w:p w14:paraId="1F463347" w14:textId="720447D7" w:rsidR="008347A3" w:rsidRDefault="008347A3" w:rsidP="008347A3">
      <w:pPr>
        <w:pStyle w:val="Listeavsnitt"/>
        <w:numPr>
          <w:ilvl w:val="0"/>
          <w:numId w:val="1"/>
        </w:numPr>
      </w:pPr>
      <w:r>
        <w:t>Den komiske skuespiller 2 og 3 september. Manglende påmelding. Geir og Ragnhild tar saken og sørger for påmeldinger.</w:t>
      </w:r>
      <w:r w:rsidR="00EE185B">
        <w:t xml:space="preserve"> Vi må ha minimum 8 i hver gruppe.</w:t>
      </w:r>
    </w:p>
    <w:p w14:paraId="752EC524" w14:textId="6F0E0C2F" w:rsidR="008347A3" w:rsidRDefault="008347A3" w:rsidP="008347A3">
      <w:pPr>
        <w:pStyle w:val="Listeavsnitt"/>
        <w:numPr>
          <w:ilvl w:val="0"/>
          <w:numId w:val="1"/>
        </w:numPr>
      </w:pPr>
      <w:r>
        <w:t xml:space="preserve">Høstens planer: Jubileumsfest 8 okt. er fortsatt under planlegging Ragnhild har hovedansvaret. </w:t>
      </w:r>
    </w:p>
    <w:p w14:paraId="08F64C15" w14:textId="232B19ED" w:rsidR="008347A3" w:rsidRDefault="008347A3" w:rsidP="008347A3">
      <w:pPr>
        <w:pStyle w:val="Listeavsnitt"/>
      </w:pPr>
      <w:r>
        <w:t>Planlegging av Revy med foreløpig spilledato</w:t>
      </w:r>
      <w:r w:rsidR="00DD0D54">
        <w:t>12 nov. blir tatt opp igjen etter avviklingen av den komiske skuespilleren.</w:t>
      </w:r>
    </w:p>
    <w:p w14:paraId="478E4B39" w14:textId="6EA9E170" w:rsidR="00DD0D54" w:rsidRDefault="00DD0D54" w:rsidP="008347A3">
      <w:pPr>
        <w:pStyle w:val="Listeavsnitt"/>
      </w:pPr>
      <w:r>
        <w:t>Barneteater jobber Geir med, og har en foreløpig plan med forestilling i februar.</w:t>
      </w:r>
    </w:p>
    <w:p w14:paraId="063A6B4B" w14:textId="56CE4A67" w:rsidR="00DD0D54" w:rsidRDefault="00DD0D54" w:rsidP="00DD0D54">
      <w:pPr>
        <w:pStyle w:val="Listeavsnitt"/>
        <w:numPr>
          <w:ilvl w:val="0"/>
          <w:numId w:val="1"/>
        </w:numPr>
      </w:pPr>
      <w:r>
        <w:t xml:space="preserve">Planene om </w:t>
      </w:r>
      <w:proofErr w:type="gramStart"/>
      <w:r>
        <w:t>en lille scene</w:t>
      </w:r>
      <w:proofErr w:type="gramEnd"/>
      <w:r>
        <w:t xml:space="preserve"> jobbes det fortsatt med. Geir orienterte om hva som skjer. Han har styrets støtte til å jobbe videre med dette.</w:t>
      </w:r>
    </w:p>
    <w:p w14:paraId="43093C61" w14:textId="41E0E914" w:rsidR="00DD0D54" w:rsidRDefault="00DD0D54" w:rsidP="00DD0D54">
      <w:r>
        <w:t xml:space="preserve">Møtet avsluttet </w:t>
      </w:r>
      <w:proofErr w:type="spellStart"/>
      <w:r>
        <w:t>kl</w:t>
      </w:r>
      <w:proofErr w:type="spellEnd"/>
      <w:r>
        <w:t xml:space="preserve"> 1930.</w:t>
      </w:r>
    </w:p>
    <w:sectPr w:rsidR="00DD0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E390E"/>
    <w:multiLevelType w:val="hybridMultilevel"/>
    <w:tmpl w:val="360CCC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11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59"/>
    <w:rsid w:val="003C5D35"/>
    <w:rsid w:val="008347A3"/>
    <w:rsid w:val="00BD23AB"/>
    <w:rsid w:val="00C52D59"/>
    <w:rsid w:val="00DD0D54"/>
    <w:rsid w:val="00EE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2F6A"/>
  <w15:chartTrackingRefBased/>
  <w15:docId w15:val="{AA54EC2B-7D3B-48DB-BE1A-1CA8A18E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34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Myrlund</dc:creator>
  <cp:keywords/>
  <dc:description/>
  <cp:lastModifiedBy>Odd Myrlund</cp:lastModifiedBy>
  <cp:revision>2</cp:revision>
  <dcterms:created xsi:type="dcterms:W3CDTF">2022-08-24T08:01:00Z</dcterms:created>
  <dcterms:modified xsi:type="dcterms:W3CDTF">2022-08-29T12:19:00Z</dcterms:modified>
</cp:coreProperties>
</file>